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D4" w:rsidRDefault="00266D83" w:rsidP="00155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9219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H</w:t>
      </w:r>
      <w:r w:rsidR="00155AD4" w:rsidRPr="0049219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armonogram, zaproszenie na dni adaptacyjne</w:t>
      </w:r>
    </w:p>
    <w:p w:rsidR="0049219D" w:rsidRPr="0049219D" w:rsidRDefault="0049219D" w:rsidP="00155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155AD4" w:rsidRPr="0049219D" w:rsidRDefault="00155AD4" w:rsidP="00155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4921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REKRUTACJA 2020/2021</w:t>
      </w:r>
      <w:r w:rsidR="00266D83" w:rsidRPr="004921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- </w:t>
      </w:r>
    </w:p>
    <w:p w:rsidR="00245B9F" w:rsidRDefault="00245B9F" w:rsidP="00155AD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AD4" w:rsidRPr="0049219D" w:rsidRDefault="00155AD4" w:rsidP="00155AD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49219D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UWAGA: </w:t>
      </w:r>
    </w:p>
    <w:p w:rsidR="00155AD4" w:rsidRDefault="00266D83" w:rsidP="00155AD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49219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Składanie dokumentów </w:t>
      </w:r>
      <w:r w:rsidR="00155AD4" w:rsidRPr="0049219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u</w:t>
      </w:r>
      <w:r w:rsidRPr="0049219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wicedyrektora ds. przedszkola przez internet </w:t>
      </w:r>
      <w:r w:rsidR="0049219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na emaila:bozenazachara17@gmai</w:t>
      </w:r>
      <w:r w:rsidRPr="0049219D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.com</w:t>
      </w:r>
    </w:p>
    <w:p w:rsidR="0049219D" w:rsidRPr="00CC1413" w:rsidRDefault="0049219D" w:rsidP="004921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rodzic</w:t>
      </w:r>
      <w:r w:rsidR="00271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</w:t>
      </w:r>
      <w:r w:rsidR="00165C69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po</w:t>
      </w:r>
      <w:bookmarkStart w:id="0" w:name="_GoBack"/>
      <w:bookmarkEnd w:id="0"/>
      <w:r w:rsidR="00165C69">
        <w:rPr>
          <w:rFonts w:ascii="Times New Roman" w:eastAsia="Times New Roman" w:hAnsi="Times New Roman" w:cs="Times New Roman"/>
          <w:sz w:val="24"/>
          <w:szCs w:val="24"/>
          <w:lang w:eastAsia="pl-PL"/>
        </w:rPr>
        <w:t>brać</w:t>
      </w:r>
      <w:r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dniach </w:t>
      </w:r>
      <w:r w:rsidR="00050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27 - 30.04.2020r.</w:t>
      </w:r>
    </w:p>
    <w:p w:rsidR="00C93FFE" w:rsidRDefault="00CC1413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9219D"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65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przedszkola</w:t>
      </w:r>
      <w:r w:rsidR="0049219D"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wolę przyjęcia dziecka do </w:t>
      </w:r>
    </w:p>
    <w:p w:rsidR="00C93FFE" w:rsidRDefault="00C93FFE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9219D"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potwierdzające wolę kontynuowania edukacji przedszkolnej i przesłać </w:t>
      </w:r>
    </w:p>
    <w:p w:rsidR="00C93FFE" w:rsidRDefault="00C93FFE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9219D"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</w:t>
      </w:r>
      <w:r w:rsid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219D" w:rsidRP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internet</w:t>
      </w:r>
      <w:r w:rsidR="00CC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413" w:rsidRPr="00CC1413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CC1413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na emaila:bozenazachara17@gmai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.com</w:t>
      </w:r>
    </w:p>
    <w:p w:rsidR="00050CBE" w:rsidRDefault="00050CBE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C93FFE" w:rsidRDefault="00C93FFE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- PO </w:t>
      </w:r>
      <w:r w:rsidR="00050CB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WZNOWIENIU ZAJĘĆ  W PRZEDSZKOLU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PROSIMY WSZYSTKICH RODZICÓW O DOSTARCZENIE  DOKUMENTÓW</w:t>
      </w:r>
      <w:r w:rsidR="00050CB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W WERSJI PAPIEROWEJ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</w:p>
    <w:p w:rsidR="00C93FFE" w:rsidRPr="000E6065" w:rsidRDefault="00C93FFE" w:rsidP="000E60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19D" w:rsidRPr="00155AD4" w:rsidRDefault="0049219D" w:rsidP="00492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017"/>
      </w:tblGrid>
      <w:tr w:rsidR="00155AD4" w:rsidRPr="00155AD4" w:rsidTr="00B8275F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155AD4" w:rsidRPr="00155AD4" w:rsidTr="00B8275F">
        <w:trPr>
          <w:trHeight w:val="28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 RODZICÓW</w:t>
            </w:r>
          </w:p>
        </w:tc>
      </w:tr>
      <w:tr w:rsidR="00155AD4" w:rsidRPr="00155AD4" w:rsidTr="00B8275F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2.03 – 31.03. 2020 r.</w:t>
            </w:r>
          </w:p>
          <w:p w:rsidR="00155AD4" w:rsidRPr="008D093C" w:rsidRDefault="008D093C" w:rsidP="00155A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Poniedziałek </w:t>
            </w:r>
            <w:r w:rsidR="00155AD4"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155AD4" w:rsidRPr="008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godz. </w:t>
            </w:r>
            <w:r w:rsidRPr="008D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9.00-12</w:t>
            </w:r>
            <w:r w:rsidR="00155AD4" w:rsidRPr="008D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.00</w:t>
            </w:r>
          </w:p>
          <w:p w:rsidR="008D093C" w:rsidRDefault="008D093C" w:rsidP="008D093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D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D0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Środa: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godz.  8.00-11.00</w:t>
            </w:r>
          </w:p>
          <w:p w:rsidR="008D093C" w:rsidRPr="008D093C" w:rsidRDefault="008D093C" w:rsidP="008D093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Czwartek: w godz.10.00-14.00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Należy:</w:t>
            </w:r>
          </w:p>
          <w:p w:rsidR="00155AD4" w:rsidRPr="00155AD4" w:rsidRDefault="00155AD4" w:rsidP="00155A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pobrać w przedszkolu kartę zapisu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złożyć 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bezpośrednio u dyrektora</w:t>
            </w:r>
            <w:r w:rsidR="008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p-la wypełnioną deklarację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(wraz z dokumentacją uzupełniającą - w zależności od indywidualnej sytuacji rodziny)</w:t>
            </w:r>
          </w:p>
        </w:tc>
      </w:tr>
      <w:tr w:rsidR="00155AD4" w:rsidRPr="00155AD4" w:rsidTr="00B8275F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27.04.2020</w:t>
            </w:r>
            <w:r w:rsidRPr="00155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r.</w:t>
            </w:r>
          </w:p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10.00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Należy: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Sprawdzić wyniki kwalifikacji 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w przedszkolu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wywieszonej liście dzieci zakwalifikowanych                             i niezakwalifikowanych.</w:t>
            </w:r>
          </w:p>
        </w:tc>
      </w:tr>
      <w:tr w:rsidR="00155AD4" w:rsidRPr="00155AD4" w:rsidTr="00B8275F">
        <w:trPr>
          <w:trHeight w:val="140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27 - 30.04.2020r.</w:t>
            </w:r>
          </w:p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godzinach: </w:t>
            </w:r>
            <w:r w:rsidRPr="0015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8.00–15.00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Należy:</w:t>
            </w: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Złożyć w przedszkolu pisemne oświadczenie potwierdzające wolę przyjęcia dziecka do przedszkola.</w:t>
            </w:r>
          </w:p>
        </w:tc>
      </w:tr>
      <w:tr w:rsidR="00155AD4" w:rsidRPr="00155AD4" w:rsidTr="00B8275F">
        <w:trPr>
          <w:trHeight w:val="557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06.05.2020 r.</w:t>
            </w:r>
          </w:p>
          <w:p w:rsidR="00155AD4" w:rsidRPr="00155AD4" w:rsidRDefault="00155AD4" w:rsidP="00155A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godz.10.00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AD4" w:rsidRPr="00155AD4" w:rsidRDefault="00155AD4" w:rsidP="00155AD4">
            <w:pPr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w przedszkolu - wywieszonej listy dzieci przyjętych i nieprzyjętych.</w:t>
            </w:r>
          </w:p>
        </w:tc>
      </w:tr>
    </w:tbl>
    <w:p w:rsidR="00155AD4" w:rsidRPr="00155AD4" w:rsidRDefault="00155AD4" w:rsidP="00155A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155AD4" w:rsidRPr="00245B9F" w:rsidRDefault="00155AD4" w:rsidP="00155AD4">
      <w:pPr>
        <w:autoSpaceDN w:val="0"/>
        <w:spacing w:after="0" w:line="24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>ZAPRASZAMY NOWE DZIECI DO PRZEDSZKOLA - NA SPOTKANIA, JAK NIŻEJ:</w:t>
      </w:r>
    </w:p>
    <w:p w:rsidR="00245B9F" w:rsidRPr="00245B9F" w:rsidRDefault="00155AD4" w:rsidP="00155AD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Teatrzyk</w:t>
      </w: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>: „</w:t>
      </w:r>
      <w:r w:rsidR="00245B9F" w:rsidRPr="00245B9F">
        <w:rPr>
          <w:rFonts w:ascii="Times New Roman" w:eastAsia="Times New Roman" w:hAnsi="Times New Roman" w:cs="Times New Roman"/>
          <w:b/>
          <w:bCs/>
          <w:lang w:eastAsia="pl-PL"/>
        </w:rPr>
        <w:t>Na łące i polanie</w:t>
      </w: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 xml:space="preserve">” – </w:t>
      </w:r>
      <w:r w:rsidRPr="00245B9F">
        <w:rPr>
          <w:rFonts w:ascii="Times New Roman" w:eastAsia="Times New Roman" w:hAnsi="Times New Roman" w:cs="Times New Roman"/>
          <w:bCs/>
          <w:lang w:eastAsia="pl-PL"/>
        </w:rPr>
        <w:t xml:space="preserve">wyk. Teatr </w:t>
      </w:r>
      <w:r w:rsidR="00245B9F" w:rsidRPr="00245B9F">
        <w:rPr>
          <w:rFonts w:ascii="Times New Roman" w:eastAsia="Times New Roman" w:hAnsi="Times New Roman" w:cs="Times New Roman"/>
          <w:bCs/>
          <w:lang w:eastAsia="pl-PL"/>
        </w:rPr>
        <w:t>z Krakowa</w:t>
      </w:r>
    </w:p>
    <w:p w:rsidR="00245B9F" w:rsidRPr="00245B9F" w:rsidRDefault="00245B9F" w:rsidP="00245B9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Teatrzyk</w:t>
      </w: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 xml:space="preserve">: „Wiosenna pobudka” – </w:t>
      </w:r>
      <w:r w:rsidRPr="00245B9F">
        <w:rPr>
          <w:rFonts w:ascii="Times New Roman" w:eastAsia="Times New Roman" w:hAnsi="Times New Roman" w:cs="Times New Roman"/>
          <w:bCs/>
          <w:lang w:eastAsia="pl-PL"/>
        </w:rPr>
        <w:t>wyk. Teatr z Krakowa</w:t>
      </w:r>
    </w:p>
    <w:p w:rsidR="00245B9F" w:rsidRPr="00245B9F" w:rsidRDefault="00245B9F" w:rsidP="00245B9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Teatrzyk</w:t>
      </w: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 xml:space="preserve">: „Kalejdoskop zagrożeń- Bezpieczeństwo” – </w:t>
      </w:r>
      <w:r w:rsidRPr="00245B9F">
        <w:rPr>
          <w:rFonts w:ascii="Times New Roman" w:eastAsia="Times New Roman" w:hAnsi="Times New Roman" w:cs="Times New Roman"/>
          <w:bCs/>
          <w:lang w:eastAsia="pl-PL"/>
        </w:rPr>
        <w:t>wyk. Teatr z Krakowa</w:t>
      </w:r>
    </w:p>
    <w:p w:rsidR="00155AD4" w:rsidRPr="00245B9F" w:rsidRDefault="00155AD4" w:rsidP="00C93FFE">
      <w:pPr>
        <w:autoSpaceDN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lang w:eastAsia="pl-PL"/>
        </w:rPr>
        <w:t xml:space="preserve">Ponadto zapraszamy nowe dzieci wraz z opiekunami do korzystania z naszego placu zabaw </w:t>
      </w:r>
      <w:r w:rsidR="00C93FFE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245B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5B9F">
        <w:rPr>
          <w:rFonts w:ascii="Times New Roman" w:eastAsia="Times New Roman" w:hAnsi="Times New Roman" w:cs="Times New Roman"/>
          <w:lang w:eastAsia="pl-PL"/>
        </w:rPr>
        <w:t>w ogrodzie. Dzięki wczesnej adaptacji dziecka do przedszkola, w tym: obserwacjom rzeczywistości przedszkolnej przez dziecko, zapoznaniu z terenem, pierwszej zaba</w:t>
      </w:r>
      <w:r w:rsidR="00C93FFE">
        <w:rPr>
          <w:rFonts w:ascii="Times New Roman" w:eastAsia="Times New Roman" w:hAnsi="Times New Roman" w:cs="Times New Roman"/>
          <w:lang w:eastAsia="pl-PL"/>
        </w:rPr>
        <w:t xml:space="preserve">wy </w:t>
      </w:r>
      <w:r w:rsidRPr="00245B9F">
        <w:rPr>
          <w:rFonts w:ascii="Times New Roman" w:eastAsia="Times New Roman" w:hAnsi="Times New Roman" w:cs="Times New Roman"/>
          <w:lang w:eastAsia="pl-PL"/>
        </w:rPr>
        <w:t>z przedszkolakami, łatwiej przekroczy ono próg przedszkola od września 2020 roku.</w:t>
      </w:r>
    </w:p>
    <w:p w:rsidR="00155AD4" w:rsidRPr="00245B9F" w:rsidRDefault="00245B9F" w:rsidP="00C93FFE">
      <w:pPr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45B9F">
        <w:rPr>
          <w:rFonts w:ascii="Times New Roman" w:eastAsia="Times New Roman" w:hAnsi="Times New Roman" w:cs="Times New Roman"/>
          <w:b/>
          <w:i/>
          <w:lang w:eastAsia="pl-PL"/>
        </w:rPr>
        <w:t>W obecnej chwili nie możemy podać  terminów tych widowisk</w:t>
      </w:r>
      <w:r w:rsidR="00155AD4" w:rsidRPr="00245B9F">
        <w:rPr>
          <w:rFonts w:ascii="Times New Roman" w:eastAsia="Times New Roman" w:hAnsi="Times New Roman" w:cs="Times New Roman"/>
          <w:b/>
          <w:i/>
          <w:lang w:eastAsia="pl-PL"/>
        </w:rPr>
        <w:t xml:space="preserve"> z przyczyn niezależnych </w:t>
      </w:r>
      <w:r w:rsidRPr="00245B9F">
        <w:rPr>
          <w:rFonts w:ascii="Times New Roman" w:eastAsia="Times New Roman" w:hAnsi="Times New Roman" w:cs="Times New Roman"/>
          <w:b/>
          <w:i/>
          <w:lang w:eastAsia="pl-PL"/>
        </w:rPr>
        <w:t xml:space="preserve"> od przedszkola. Proszę sprawdzać </w:t>
      </w:r>
      <w:r w:rsidR="00155AD4" w:rsidRPr="00245B9F">
        <w:rPr>
          <w:rFonts w:ascii="Times New Roman" w:eastAsia="Times New Roman" w:hAnsi="Times New Roman" w:cs="Times New Roman"/>
          <w:b/>
          <w:i/>
          <w:lang w:eastAsia="pl-PL"/>
        </w:rPr>
        <w:t xml:space="preserve">na naszej stronie w zakładce wydarzenia - </w:t>
      </w:r>
      <w:r w:rsidR="00155AD4" w:rsidRPr="00245B9F">
        <w:rPr>
          <w:rFonts w:ascii="Times New Roman" w:eastAsia="Times New Roman" w:hAnsi="Times New Roman" w:cs="Times New Roman"/>
          <w:color w:val="0070C0"/>
          <w:lang w:eastAsia="pl-PL"/>
        </w:rPr>
        <w:t>www.przedszkole.lubawka.eu</w:t>
      </w:r>
    </w:p>
    <w:p w:rsidR="00155AD4" w:rsidRPr="00245B9F" w:rsidRDefault="00155AD4" w:rsidP="00155AD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155AD4" w:rsidRPr="00245B9F" w:rsidRDefault="0049219D" w:rsidP="00245B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45B9F">
        <w:rPr>
          <w:rFonts w:ascii="Times New Roman" w:eastAsia="Times New Roman" w:hAnsi="Times New Roman" w:cs="Times New Roman"/>
          <w:lang w:eastAsia="pl-PL"/>
        </w:rPr>
        <w:lastRenderedPageBreak/>
        <w:t>P</w:t>
      </w:r>
      <w:r w:rsidR="00155AD4" w:rsidRPr="00245B9F">
        <w:rPr>
          <w:rFonts w:ascii="Times New Roman" w:eastAsia="Times New Roman" w:hAnsi="Times New Roman" w:cs="Times New Roman"/>
          <w:lang w:eastAsia="pl-PL"/>
        </w:rPr>
        <w:t>lanowane jest zebranie rodziców dzieci nowoprzyjętych</w:t>
      </w:r>
      <w:r w:rsidRPr="00245B9F">
        <w:rPr>
          <w:rFonts w:ascii="Times New Roman" w:eastAsia="Times New Roman" w:hAnsi="Times New Roman" w:cs="Times New Roman"/>
          <w:lang w:eastAsia="pl-PL"/>
        </w:rPr>
        <w:t xml:space="preserve"> – konkretna data będzie podana                   w późniejszym terminie</w:t>
      </w:r>
      <w:r w:rsidR="00155AD4" w:rsidRPr="00245B9F">
        <w:rPr>
          <w:rFonts w:ascii="Times New Roman" w:eastAsia="Times New Roman" w:hAnsi="Times New Roman" w:cs="Times New Roman"/>
          <w:lang w:eastAsia="pl-PL"/>
        </w:rPr>
        <w:t>. Prosimy śledzić informacje na naszej stronie internetowej.</w:t>
      </w:r>
    </w:p>
    <w:p w:rsidR="00155AD4" w:rsidRPr="00245B9F" w:rsidRDefault="00155AD4" w:rsidP="00155AD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AD4" w:rsidRPr="00245B9F" w:rsidRDefault="00155AD4" w:rsidP="00155AD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45B9F">
        <w:rPr>
          <w:rFonts w:ascii="Times New Roman" w:eastAsia="Times New Roman" w:hAnsi="Times New Roman" w:cs="Times New Roman"/>
          <w:b/>
          <w:bCs/>
          <w:lang w:eastAsia="pl-PL"/>
        </w:rPr>
        <w:t>Zapraszamy serdecznie</w:t>
      </w:r>
    </w:p>
    <w:p w:rsidR="00155AD4" w:rsidRPr="00245B9F" w:rsidRDefault="00155AD4" w:rsidP="00155A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lang w:eastAsia="pl-PL"/>
        </w:rPr>
      </w:pPr>
    </w:p>
    <w:p w:rsidR="006C58ED" w:rsidRPr="00245B9F" w:rsidRDefault="006C58ED"/>
    <w:sectPr w:rsidR="006C58ED" w:rsidRPr="0024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467"/>
    <w:multiLevelType w:val="hybridMultilevel"/>
    <w:tmpl w:val="3AAC42B6"/>
    <w:lvl w:ilvl="0" w:tplc="B1A80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4FE"/>
    <w:multiLevelType w:val="multilevel"/>
    <w:tmpl w:val="DC0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E7A80"/>
    <w:multiLevelType w:val="multilevel"/>
    <w:tmpl w:val="87E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9151C"/>
    <w:multiLevelType w:val="hybridMultilevel"/>
    <w:tmpl w:val="441A2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7"/>
    <w:rsid w:val="00050CBE"/>
    <w:rsid w:val="000E6065"/>
    <w:rsid w:val="000E7487"/>
    <w:rsid w:val="00155AD4"/>
    <w:rsid w:val="00165C69"/>
    <w:rsid w:val="00245B9F"/>
    <w:rsid w:val="00266D83"/>
    <w:rsid w:val="00271355"/>
    <w:rsid w:val="0049219D"/>
    <w:rsid w:val="006C58ED"/>
    <w:rsid w:val="008D093C"/>
    <w:rsid w:val="00C93FFE"/>
    <w:rsid w:val="00C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7A6F-3225-4DA0-8FE4-C6A0F29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15</cp:revision>
  <dcterms:created xsi:type="dcterms:W3CDTF">2020-03-14T15:06:00Z</dcterms:created>
  <dcterms:modified xsi:type="dcterms:W3CDTF">2020-03-15T18:05:00Z</dcterms:modified>
</cp:coreProperties>
</file>